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6"/>
      </w:tblGrid>
      <w:tr w:rsidR="00C0452D" w:rsidRPr="00C0452D" w:rsidTr="00D7475C">
        <w:trPr>
          <w:trHeight w:val="1135"/>
        </w:trPr>
        <w:tc>
          <w:tcPr>
            <w:tcW w:w="5346" w:type="dxa"/>
          </w:tcPr>
          <w:p w:rsidR="00D7475C" w:rsidRPr="00111112" w:rsidRDefault="00D7475C" w:rsidP="00D7475C">
            <w:pPr>
              <w:autoSpaceDN w:val="0"/>
              <w:adjustRightInd w:val="0"/>
              <w:jc w:val="right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11112">
              <w:rPr>
                <w:rFonts w:ascii="Times New Roman" w:hAnsi="Times New Roman"/>
                <w:b/>
                <w:sz w:val="24"/>
                <w:szCs w:val="24"/>
              </w:rPr>
              <w:t xml:space="preserve">Приложение № </w:t>
            </w:r>
            <w:r w:rsidR="006448B9" w:rsidRPr="00111112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:rsidR="006448B9" w:rsidRPr="00B10E65" w:rsidRDefault="006448B9" w:rsidP="00D7475C">
            <w:pPr>
              <w:autoSpaceDN w:val="0"/>
              <w:adjustRightInd w:val="0"/>
              <w:jc w:val="righ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  <w:p w:rsidR="00D7475C" w:rsidRPr="00B10E65" w:rsidRDefault="00D7475C" w:rsidP="00D7475C">
            <w:pPr>
              <w:autoSpaceDN w:val="0"/>
              <w:adjustRightInd w:val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10E65">
              <w:rPr>
                <w:rFonts w:ascii="Times New Roman" w:hAnsi="Times New Roman"/>
                <w:sz w:val="24"/>
                <w:szCs w:val="24"/>
              </w:rPr>
              <w:t xml:space="preserve">к </w:t>
            </w:r>
            <w:r w:rsidR="00111112">
              <w:rPr>
                <w:rFonts w:ascii="Times New Roman" w:hAnsi="Times New Roman"/>
                <w:sz w:val="24"/>
                <w:szCs w:val="24"/>
              </w:rPr>
              <w:t xml:space="preserve">муниципальному </w:t>
            </w:r>
            <w:r w:rsidRPr="00B10E65">
              <w:rPr>
                <w:rFonts w:ascii="Times New Roman" w:hAnsi="Times New Roman"/>
                <w:sz w:val="24"/>
                <w:szCs w:val="24"/>
              </w:rPr>
              <w:t xml:space="preserve">контракту № </w:t>
            </w:r>
            <w:r w:rsidR="00C23D9D">
              <w:rPr>
                <w:rFonts w:ascii="Times New Roman" w:hAnsi="Times New Roman"/>
                <w:spacing w:val="-4"/>
                <w:sz w:val="24"/>
                <w:szCs w:val="24"/>
              </w:rPr>
              <w:t>______________</w:t>
            </w:r>
          </w:p>
          <w:p w:rsidR="00C0452D" w:rsidRPr="00C0452D" w:rsidRDefault="00D7475C" w:rsidP="00D7475C">
            <w:pPr>
              <w:jc w:val="right"/>
              <w:rPr>
                <w:rFonts w:ascii="Times New Roman" w:hAnsi="Times New Roman" w:cs="Times New Roman"/>
                <w:sz w:val="28"/>
              </w:rPr>
            </w:pPr>
            <w:r w:rsidRPr="00B10E65">
              <w:rPr>
                <w:rFonts w:ascii="Times New Roman" w:hAnsi="Times New Roman"/>
                <w:sz w:val="24"/>
                <w:szCs w:val="24"/>
              </w:rPr>
              <w:t>от «____»_____________20__ г</w:t>
            </w:r>
          </w:p>
        </w:tc>
      </w:tr>
    </w:tbl>
    <w:p w:rsidR="00D7475C" w:rsidRDefault="00D7475C" w:rsidP="00D7475C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(форма)</w:t>
      </w:r>
    </w:p>
    <w:p w:rsidR="00C0452D" w:rsidRDefault="00C0452D" w:rsidP="00C0452D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Месячный график выполнения работ </w:t>
      </w:r>
    </w:p>
    <w:p w:rsidR="00C0452D" w:rsidRDefault="00C0452D" w:rsidP="00C0452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МЕСЯЧНЫЙ ГРАФИК ВЫПОЛНЕНИЯ РАБОТ</w:t>
      </w:r>
    </w:p>
    <w:p w:rsidR="00C0452D" w:rsidRDefault="00C0452D" w:rsidP="00BC262B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объекту: </w:t>
      </w:r>
      <w:r w:rsidR="00C23D9D" w:rsidRPr="00C23D9D">
        <w:rPr>
          <w:rFonts w:ascii="Times New Roman" w:hAnsi="Times New Roman" w:cs="Times New Roman"/>
          <w:sz w:val="28"/>
        </w:rPr>
        <w:t>«</w:t>
      </w:r>
      <w:r w:rsidR="00BC262B" w:rsidRPr="00BC262B">
        <w:rPr>
          <w:rFonts w:ascii="Times New Roman" w:hAnsi="Times New Roman" w:cs="Times New Roman"/>
          <w:sz w:val="28"/>
        </w:rPr>
        <w:t>Выполнение работ по подготовке проектной документации и выполнение инженерных изысканий, выполнение работ по строительству объекта капитального строительства: "Группа жилых домов в районе ул. Русская. 57 в г. Владивостоке (4 дома)"</w:t>
      </w:r>
      <w:bookmarkStart w:id="0" w:name="_GoBack"/>
      <w:bookmarkEnd w:id="0"/>
      <w:r w:rsidR="00C23D9D" w:rsidRPr="00C23D9D">
        <w:rPr>
          <w:rFonts w:ascii="Times New Roman" w:hAnsi="Times New Roman" w:cs="Times New Roman"/>
          <w:sz w:val="28"/>
        </w:rPr>
        <w:t>»</w:t>
      </w:r>
    </w:p>
    <w:p w:rsidR="00C0452D" w:rsidRDefault="00C0452D" w:rsidP="00C0452D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НА________МЕСЯЦ 20___года                                                                           по состоянию на «____»________20___года</w:t>
      </w:r>
    </w:p>
    <w:p w:rsidR="00C0452D" w:rsidRDefault="00C0452D" w:rsidP="00C0452D">
      <w:pPr>
        <w:spacing w:after="0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1"/>
        <w:gridCol w:w="1590"/>
        <w:gridCol w:w="632"/>
        <w:gridCol w:w="1317"/>
        <w:gridCol w:w="1180"/>
        <w:gridCol w:w="1005"/>
        <w:gridCol w:w="659"/>
        <w:gridCol w:w="542"/>
        <w:gridCol w:w="542"/>
        <w:gridCol w:w="904"/>
        <w:gridCol w:w="814"/>
        <w:gridCol w:w="868"/>
        <w:gridCol w:w="522"/>
        <w:gridCol w:w="482"/>
        <w:gridCol w:w="482"/>
        <w:gridCol w:w="482"/>
        <w:gridCol w:w="482"/>
        <w:gridCol w:w="482"/>
        <w:gridCol w:w="482"/>
        <w:gridCol w:w="482"/>
      </w:tblGrid>
      <w:tr w:rsidR="00B2607C" w:rsidRPr="00E2313D" w:rsidTr="006A6016">
        <w:tc>
          <w:tcPr>
            <w:tcW w:w="611" w:type="dxa"/>
            <w:vMerge w:val="restart"/>
            <w:vAlign w:val="center"/>
          </w:tcPr>
          <w:p w:rsidR="00B2607C" w:rsidRPr="00E2313D" w:rsidRDefault="00B2607C" w:rsidP="00E2313D">
            <w:pPr>
              <w:jc w:val="center"/>
              <w:rPr>
                <w:rFonts w:ascii="Times New Roman" w:hAnsi="Times New Roman" w:cs="Times New Roman"/>
              </w:rPr>
            </w:pPr>
            <w:r w:rsidRPr="00E2313D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590" w:type="dxa"/>
            <w:vMerge w:val="restart"/>
            <w:vAlign w:val="center"/>
          </w:tcPr>
          <w:p w:rsidR="00B2607C" w:rsidRDefault="00B2607C" w:rsidP="00E231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  <w:p w:rsidR="00B2607C" w:rsidRPr="00E2313D" w:rsidRDefault="00B2607C" w:rsidP="00E231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</w:t>
            </w:r>
          </w:p>
        </w:tc>
        <w:tc>
          <w:tcPr>
            <w:tcW w:w="632" w:type="dxa"/>
            <w:vMerge w:val="restart"/>
            <w:vAlign w:val="center"/>
          </w:tcPr>
          <w:p w:rsidR="00B2607C" w:rsidRDefault="00B2607C" w:rsidP="00E231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B2607C" w:rsidRPr="00E2313D" w:rsidRDefault="00B2607C" w:rsidP="00E2313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изм</w:t>
            </w:r>
            <w:proofErr w:type="spellEnd"/>
          </w:p>
        </w:tc>
        <w:tc>
          <w:tcPr>
            <w:tcW w:w="1317" w:type="dxa"/>
            <w:vMerge w:val="restart"/>
            <w:vAlign w:val="center"/>
          </w:tcPr>
          <w:p w:rsidR="00B2607C" w:rsidRPr="00E2313D" w:rsidRDefault="00B2607C" w:rsidP="00E231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2185" w:type="dxa"/>
            <w:gridSpan w:val="2"/>
            <w:vAlign w:val="center"/>
          </w:tcPr>
          <w:p w:rsidR="00B2607C" w:rsidRPr="00E2313D" w:rsidRDefault="00B2607C" w:rsidP="00E231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 на начало строительства</w:t>
            </w:r>
          </w:p>
        </w:tc>
        <w:tc>
          <w:tcPr>
            <w:tcW w:w="1743" w:type="dxa"/>
            <w:gridSpan w:val="3"/>
            <w:vAlign w:val="center"/>
          </w:tcPr>
          <w:p w:rsidR="00B2607C" w:rsidRPr="00E2313D" w:rsidRDefault="00B2607C" w:rsidP="00E231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на месяц</w:t>
            </w:r>
          </w:p>
        </w:tc>
        <w:tc>
          <w:tcPr>
            <w:tcW w:w="1718" w:type="dxa"/>
            <w:gridSpan w:val="2"/>
            <w:vAlign w:val="center"/>
          </w:tcPr>
          <w:p w:rsidR="00B2607C" w:rsidRPr="00E2313D" w:rsidRDefault="00B2607C" w:rsidP="00E231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Выполнено с начала месяца</w:t>
            </w:r>
          </w:p>
        </w:tc>
        <w:tc>
          <w:tcPr>
            <w:tcW w:w="868" w:type="dxa"/>
            <w:vAlign w:val="center"/>
          </w:tcPr>
          <w:p w:rsidR="00B2607C" w:rsidRPr="00E2313D" w:rsidRDefault="00B2607C" w:rsidP="00E231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Месяц</w:t>
            </w:r>
          </w:p>
        </w:tc>
        <w:tc>
          <w:tcPr>
            <w:tcW w:w="3896" w:type="dxa"/>
            <w:gridSpan w:val="8"/>
            <w:vAlign w:val="center"/>
          </w:tcPr>
          <w:p w:rsidR="00B2607C" w:rsidRPr="00E2313D" w:rsidRDefault="00B2607C" w:rsidP="00E2313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2607C" w:rsidRPr="00E2313D" w:rsidTr="00B940A5">
        <w:trPr>
          <w:cantSplit/>
          <w:trHeight w:val="1134"/>
        </w:trPr>
        <w:tc>
          <w:tcPr>
            <w:tcW w:w="611" w:type="dxa"/>
            <w:vMerge/>
          </w:tcPr>
          <w:p w:rsidR="00B2607C" w:rsidRPr="00E2313D" w:rsidRDefault="00B2607C" w:rsidP="00C045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  <w:vMerge/>
          </w:tcPr>
          <w:p w:rsidR="00B2607C" w:rsidRPr="00E2313D" w:rsidRDefault="00B2607C" w:rsidP="00C045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  <w:vMerge/>
          </w:tcPr>
          <w:p w:rsidR="00B2607C" w:rsidRPr="00E2313D" w:rsidRDefault="00B2607C" w:rsidP="00C045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  <w:vMerge/>
          </w:tcPr>
          <w:p w:rsidR="00B2607C" w:rsidRPr="00E2313D" w:rsidRDefault="00B2607C" w:rsidP="00C045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  <w:textDirection w:val="btLr"/>
            <w:vAlign w:val="center"/>
          </w:tcPr>
          <w:p w:rsidR="00B2607C" w:rsidRPr="00E2313D" w:rsidRDefault="00B2607C" w:rsidP="00E2313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005" w:type="dxa"/>
            <w:textDirection w:val="btLr"/>
            <w:vAlign w:val="center"/>
          </w:tcPr>
          <w:p w:rsidR="00B2607C" w:rsidRPr="00E2313D" w:rsidRDefault="00B2607C" w:rsidP="00E2313D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659" w:type="dxa"/>
            <w:textDirection w:val="btLr"/>
          </w:tcPr>
          <w:p w:rsidR="00B2607C" w:rsidRPr="00E2313D" w:rsidRDefault="00B2607C" w:rsidP="0091602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542" w:type="dxa"/>
            <w:textDirection w:val="btLr"/>
          </w:tcPr>
          <w:p w:rsidR="00B2607C" w:rsidRPr="00E2313D" w:rsidRDefault="00B2607C" w:rsidP="0091602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восполн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42" w:type="dxa"/>
            <w:textDirection w:val="btLr"/>
          </w:tcPr>
          <w:p w:rsidR="00B2607C" w:rsidRPr="00E2313D" w:rsidRDefault="00B2607C" w:rsidP="0091602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04" w:type="dxa"/>
            <w:textDirection w:val="btLr"/>
            <w:vAlign w:val="center"/>
          </w:tcPr>
          <w:p w:rsidR="00B2607C" w:rsidRPr="00E2313D" w:rsidRDefault="00B2607C" w:rsidP="0091602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814" w:type="dxa"/>
            <w:textDirection w:val="btLr"/>
            <w:vAlign w:val="center"/>
          </w:tcPr>
          <w:p w:rsidR="00B2607C" w:rsidRPr="00E2313D" w:rsidRDefault="00B2607C" w:rsidP="0091602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868" w:type="dxa"/>
            <w:vAlign w:val="center"/>
          </w:tcPr>
          <w:p w:rsidR="00B2607C" w:rsidRPr="00E2313D" w:rsidRDefault="00B2607C" w:rsidP="009160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Дни месяца</w:t>
            </w:r>
          </w:p>
        </w:tc>
        <w:tc>
          <w:tcPr>
            <w:tcW w:w="522" w:type="dxa"/>
          </w:tcPr>
          <w:p w:rsidR="00B2607C" w:rsidRPr="00E2313D" w:rsidRDefault="00B2607C" w:rsidP="00C045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2607C" w:rsidRPr="00E2313D" w:rsidRDefault="00B2607C" w:rsidP="00C045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2607C" w:rsidRPr="00E2313D" w:rsidRDefault="00B2607C" w:rsidP="00C045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2607C" w:rsidRPr="00E2313D" w:rsidRDefault="00B2607C" w:rsidP="00C045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2607C" w:rsidRPr="00E2313D" w:rsidRDefault="00B2607C" w:rsidP="00C045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2607C" w:rsidRPr="00E2313D" w:rsidRDefault="00B2607C" w:rsidP="00C045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2607C" w:rsidRPr="00E2313D" w:rsidRDefault="00B2607C" w:rsidP="00C045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2607C" w:rsidRPr="00E2313D" w:rsidRDefault="00B2607C" w:rsidP="00C0452D">
            <w:pPr>
              <w:rPr>
                <w:rFonts w:ascii="Times New Roman" w:hAnsi="Times New Roman" w:cs="Times New Roman"/>
              </w:rPr>
            </w:pPr>
          </w:p>
        </w:tc>
      </w:tr>
      <w:tr w:rsidR="00B2607C" w:rsidRPr="00E2313D" w:rsidTr="00BD0F4D">
        <w:tc>
          <w:tcPr>
            <w:tcW w:w="611" w:type="dxa"/>
          </w:tcPr>
          <w:p w:rsidR="00B2607C" w:rsidRPr="00E2313D" w:rsidRDefault="00B2607C" w:rsidP="00C045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</w:tcPr>
          <w:p w:rsidR="00B2607C" w:rsidRPr="00E2313D" w:rsidRDefault="00B2607C" w:rsidP="00C045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B2607C" w:rsidRPr="00E2313D" w:rsidRDefault="00B2607C" w:rsidP="00C045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</w:tcPr>
          <w:p w:rsidR="00B2607C" w:rsidRPr="00E2313D" w:rsidRDefault="00B2607C" w:rsidP="00C045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</w:tcPr>
          <w:p w:rsidR="00B2607C" w:rsidRPr="00E2313D" w:rsidRDefault="00B2607C" w:rsidP="00C045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</w:tcPr>
          <w:p w:rsidR="00B2607C" w:rsidRPr="00E2313D" w:rsidRDefault="00B2607C" w:rsidP="00C045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B2607C" w:rsidRPr="00E2313D" w:rsidRDefault="00B2607C" w:rsidP="00C045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</w:tcPr>
          <w:p w:rsidR="00B2607C" w:rsidRPr="00E2313D" w:rsidRDefault="00B2607C" w:rsidP="00C045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</w:tcPr>
          <w:p w:rsidR="00B2607C" w:rsidRPr="00E2313D" w:rsidRDefault="00B2607C" w:rsidP="00C045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</w:tcPr>
          <w:p w:rsidR="00B2607C" w:rsidRPr="00E2313D" w:rsidRDefault="00B2607C" w:rsidP="00C045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B2607C" w:rsidRPr="00E2313D" w:rsidRDefault="00B2607C" w:rsidP="00C045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B2607C" w:rsidRPr="00E2313D" w:rsidRDefault="00B2607C" w:rsidP="009160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522" w:type="dxa"/>
          </w:tcPr>
          <w:p w:rsidR="00B2607C" w:rsidRPr="00E2313D" w:rsidRDefault="00B2607C" w:rsidP="00C045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2607C" w:rsidRPr="00E2313D" w:rsidRDefault="00B2607C" w:rsidP="00C045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2607C" w:rsidRPr="00E2313D" w:rsidRDefault="00B2607C" w:rsidP="00C045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2607C" w:rsidRPr="00E2313D" w:rsidRDefault="00B2607C" w:rsidP="00C045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2607C" w:rsidRPr="00E2313D" w:rsidRDefault="00B2607C" w:rsidP="00C045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2607C" w:rsidRPr="00E2313D" w:rsidRDefault="00B2607C" w:rsidP="00C045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2607C" w:rsidRPr="00E2313D" w:rsidRDefault="00B2607C" w:rsidP="00C045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2607C" w:rsidRPr="00E2313D" w:rsidRDefault="00B2607C" w:rsidP="00C0452D">
            <w:pPr>
              <w:rPr>
                <w:rFonts w:ascii="Times New Roman" w:hAnsi="Times New Roman" w:cs="Times New Roman"/>
              </w:rPr>
            </w:pPr>
          </w:p>
        </w:tc>
      </w:tr>
      <w:tr w:rsidR="00B2607C" w:rsidRPr="00E2313D" w:rsidTr="006B06BC">
        <w:tc>
          <w:tcPr>
            <w:tcW w:w="611" w:type="dxa"/>
          </w:tcPr>
          <w:p w:rsidR="00B2607C" w:rsidRPr="00E2313D" w:rsidRDefault="00B2607C" w:rsidP="00C045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</w:tcPr>
          <w:p w:rsidR="00B2607C" w:rsidRPr="00E2313D" w:rsidRDefault="00B2607C" w:rsidP="00C045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B2607C" w:rsidRPr="00E2313D" w:rsidRDefault="00B2607C" w:rsidP="00C045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</w:tcPr>
          <w:p w:rsidR="00B2607C" w:rsidRPr="00E2313D" w:rsidRDefault="00B2607C" w:rsidP="00C045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</w:tcPr>
          <w:p w:rsidR="00B2607C" w:rsidRPr="00E2313D" w:rsidRDefault="00B2607C" w:rsidP="00C045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</w:tcPr>
          <w:p w:rsidR="00B2607C" w:rsidRPr="00E2313D" w:rsidRDefault="00B2607C" w:rsidP="00C045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B2607C" w:rsidRPr="00E2313D" w:rsidRDefault="00B2607C" w:rsidP="00C045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</w:tcPr>
          <w:p w:rsidR="00B2607C" w:rsidRPr="00E2313D" w:rsidRDefault="00B2607C" w:rsidP="00C045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</w:tcPr>
          <w:p w:rsidR="00B2607C" w:rsidRPr="00E2313D" w:rsidRDefault="00B2607C" w:rsidP="00C045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</w:tcPr>
          <w:p w:rsidR="00B2607C" w:rsidRPr="00E2313D" w:rsidRDefault="00B2607C" w:rsidP="00C045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B2607C" w:rsidRPr="00E2313D" w:rsidRDefault="00B2607C" w:rsidP="00C045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B2607C" w:rsidRPr="00E2313D" w:rsidRDefault="00B2607C" w:rsidP="009160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522" w:type="dxa"/>
          </w:tcPr>
          <w:p w:rsidR="00B2607C" w:rsidRPr="00E2313D" w:rsidRDefault="00B2607C" w:rsidP="00C045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2607C" w:rsidRPr="00E2313D" w:rsidRDefault="00B2607C" w:rsidP="00C045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2607C" w:rsidRPr="00E2313D" w:rsidRDefault="00B2607C" w:rsidP="00C045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2607C" w:rsidRPr="00E2313D" w:rsidRDefault="00B2607C" w:rsidP="00C045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2607C" w:rsidRPr="00E2313D" w:rsidRDefault="00B2607C" w:rsidP="00C045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2607C" w:rsidRPr="00E2313D" w:rsidRDefault="00B2607C" w:rsidP="00C045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2607C" w:rsidRPr="00E2313D" w:rsidRDefault="00B2607C" w:rsidP="00C045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2607C" w:rsidRPr="00E2313D" w:rsidRDefault="00B2607C" w:rsidP="00C0452D">
            <w:pPr>
              <w:rPr>
                <w:rFonts w:ascii="Times New Roman" w:hAnsi="Times New Roman" w:cs="Times New Roman"/>
              </w:rPr>
            </w:pPr>
          </w:p>
        </w:tc>
      </w:tr>
      <w:tr w:rsidR="00B2607C" w:rsidRPr="00E2313D" w:rsidTr="00AA7BC5">
        <w:tc>
          <w:tcPr>
            <w:tcW w:w="611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B2607C" w:rsidRPr="00E2313D" w:rsidRDefault="00B2607C" w:rsidP="009160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522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</w:tr>
      <w:tr w:rsidR="00B2607C" w:rsidRPr="00E2313D" w:rsidTr="005664A8">
        <w:tc>
          <w:tcPr>
            <w:tcW w:w="611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B2607C" w:rsidRPr="00E2313D" w:rsidRDefault="00B2607C" w:rsidP="009160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522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</w:tr>
      <w:tr w:rsidR="00B2607C" w:rsidRPr="00E2313D" w:rsidTr="002A210B">
        <w:tc>
          <w:tcPr>
            <w:tcW w:w="611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B2607C" w:rsidRPr="00E2313D" w:rsidRDefault="00B2607C" w:rsidP="009160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522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</w:tr>
      <w:tr w:rsidR="00B2607C" w:rsidRPr="00E2313D" w:rsidTr="004C5252">
        <w:tc>
          <w:tcPr>
            <w:tcW w:w="611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90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2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17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80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05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9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42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8" w:type="dxa"/>
          </w:tcPr>
          <w:p w:rsidR="00B2607C" w:rsidRPr="00E2313D" w:rsidRDefault="00B2607C" w:rsidP="0091602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522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" w:type="dxa"/>
          </w:tcPr>
          <w:p w:rsidR="00B2607C" w:rsidRPr="00E2313D" w:rsidRDefault="00B2607C" w:rsidP="00916026">
            <w:pPr>
              <w:rPr>
                <w:rFonts w:ascii="Times New Roman" w:hAnsi="Times New Roman" w:cs="Times New Roman"/>
              </w:rPr>
            </w:pPr>
          </w:p>
        </w:tc>
      </w:tr>
    </w:tbl>
    <w:p w:rsidR="00C0452D" w:rsidRPr="00E2313D" w:rsidRDefault="00C0452D" w:rsidP="00C0452D">
      <w:pPr>
        <w:spacing w:after="0"/>
        <w:rPr>
          <w:rFonts w:ascii="Times New Roman" w:hAnsi="Times New Roman" w:cs="Times New Roman"/>
          <w:sz w:val="28"/>
        </w:rPr>
      </w:pPr>
    </w:p>
    <w:p w:rsidR="00C0452D" w:rsidRDefault="00B2607C" w:rsidP="00B2607C">
      <w:pPr>
        <w:spacing w:after="0"/>
        <w:rPr>
          <w:rFonts w:ascii="Times New Roman" w:hAnsi="Times New Roman" w:cs="Times New Roman"/>
          <w:sz w:val="28"/>
        </w:rPr>
      </w:pPr>
      <w:r w:rsidRPr="00B2607C">
        <w:rPr>
          <w:rFonts w:ascii="Times New Roman" w:hAnsi="Times New Roman" w:cs="Times New Roman"/>
          <w:sz w:val="28"/>
        </w:rPr>
        <w:t>Подрядчик</w:t>
      </w:r>
      <w:r>
        <w:rPr>
          <w:rFonts w:ascii="Times New Roman" w:hAnsi="Times New Roman" w:cs="Times New Roman"/>
          <w:sz w:val="28"/>
        </w:rPr>
        <w:t>: _____________________  __________________________  _________________</w:t>
      </w:r>
    </w:p>
    <w:p w:rsidR="00B2607C" w:rsidRPr="00B2607C" w:rsidRDefault="00B2607C" w:rsidP="00B2607C">
      <w:pPr>
        <w:spacing w:after="0"/>
        <w:rPr>
          <w:rFonts w:ascii="Times New Roman" w:hAnsi="Times New Roman" w:cs="Times New Roman"/>
          <w:sz w:val="28"/>
          <w:vertAlign w:val="superscript"/>
        </w:rPr>
      </w:pPr>
      <w:r>
        <w:rPr>
          <w:rFonts w:ascii="Times New Roman" w:hAnsi="Times New Roman" w:cs="Times New Roman"/>
          <w:sz w:val="28"/>
          <w:vertAlign w:val="superscript"/>
        </w:rPr>
        <w:t xml:space="preserve">                                                      </w:t>
      </w:r>
      <w:r w:rsidRPr="00B2607C">
        <w:rPr>
          <w:rFonts w:ascii="Times New Roman" w:hAnsi="Times New Roman" w:cs="Times New Roman"/>
          <w:sz w:val="28"/>
          <w:vertAlign w:val="superscript"/>
        </w:rPr>
        <w:t>должность</w:t>
      </w:r>
      <w:r>
        <w:rPr>
          <w:rFonts w:ascii="Times New Roman" w:hAnsi="Times New Roman" w:cs="Times New Roman"/>
          <w:sz w:val="28"/>
          <w:vertAlign w:val="superscript"/>
        </w:rPr>
        <w:t xml:space="preserve">                                                              </w:t>
      </w:r>
      <w:r w:rsidRPr="00B2607C">
        <w:rPr>
          <w:rFonts w:ascii="Times New Roman" w:hAnsi="Times New Roman" w:cs="Times New Roman"/>
          <w:sz w:val="28"/>
          <w:vertAlign w:val="superscript"/>
        </w:rPr>
        <w:t xml:space="preserve"> подпись </w:t>
      </w:r>
      <w:r>
        <w:rPr>
          <w:rFonts w:ascii="Times New Roman" w:hAnsi="Times New Roman" w:cs="Times New Roman"/>
          <w:sz w:val="28"/>
          <w:vertAlign w:val="superscript"/>
        </w:rPr>
        <w:t xml:space="preserve">                                                       </w:t>
      </w:r>
      <w:r w:rsidRPr="00B2607C">
        <w:rPr>
          <w:rFonts w:ascii="Times New Roman" w:hAnsi="Times New Roman" w:cs="Times New Roman"/>
          <w:sz w:val="28"/>
          <w:vertAlign w:val="superscript"/>
        </w:rPr>
        <w:t>Ф.И.О</w:t>
      </w:r>
    </w:p>
    <w:sectPr w:rsidR="00B2607C" w:rsidRPr="00B2607C" w:rsidSect="00B2607C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52D"/>
    <w:rsid w:val="00111112"/>
    <w:rsid w:val="0016619B"/>
    <w:rsid w:val="00315A0E"/>
    <w:rsid w:val="00537F9E"/>
    <w:rsid w:val="005C2454"/>
    <w:rsid w:val="006448B9"/>
    <w:rsid w:val="00916026"/>
    <w:rsid w:val="00B2607C"/>
    <w:rsid w:val="00BC262B"/>
    <w:rsid w:val="00C0452D"/>
    <w:rsid w:val="00C23D9D"/>
    <w:rsid w:val="00C53B3C"/>
    <w:rsid w:val="00CA64F3"/>
    <w:rsid w:val="00CF68A2"/>
    <w:rsid w:val="00D7475C"/>
    <w:rsid w:val="00DD4371"/>
    <w:rsid w:val="00E2313D"/>
    <w:rsid w:val="00FD0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45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45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Либухов Дмитрий Николаевич</dc:creator>
  <cp:keywords/>
  <dc:description/>
  <cp:lastModifiedBy>User</cp:lastModifiedBy>
  <cp:revision>14</cp:revision>
  <dcterms:created xsi:type="dcterms:W3CDTF">2020-02-11T10:14:00Z</dcterms:created>
  <dcterms:modified xsi:type="dcterms:W3CDTF">2021-03-31T01:53:00Z</dcterms:modified>
</cp:coreProperties>
</file>